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00F2E74" wp14:paraId="2EB02DA7" wp14:textId="18DCF1D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094EB1AC">
        <w:drawing>
          <wp:inline xmlns:wp14="http://schemas.microsoft.com/office/word/2010/wordprocessingDrawing" wp14:editId="5B615EF3" wp14:anchorId="62C3E9FA">
            <wp:extent cx="4876802" cy="714375"/>
            <wp:effectExtent l="0" t="0" r="0" b="0"/>
            <wp:docPr id="1869786574" name="" descr="A black background with blue text&#10;&#10;Description automatically generated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463e6659d5c2423b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2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42E72A6E" wp14:textId="3244649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0526FFFF" wp14:textId="783030A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Cap I I-CY-Fall2023</w:t>
      </w:r>
    </w:p>
    <w:p xmlns:wp14="http://schemas.microsoft.com/office/word/2010/wordml" w:rsidP="100F2E74" wp14:paraId="0AB6160B" wp14:textId="384B1DE5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Daily Scrum Meeting Minutes 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 </w:t>
      </w:r>
    </w:p>
    <w:p xmlns:wp14="http://schemas.microsoft.com/office/word/2010/wordml" w:rsidP="3F18107D" wp14:paraId="47829E24" wp14:textId="4F57BCBC">
      <w:pPr>
        <w:spacing w:before="0" w:beforeAutospacing="off" w:after="0" w:afterAutospacing="off" w:line="240" w:lineRule="auto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18107D" w:rsidR="26965405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11</w:t>
      </w:r>
      <w:r w:rsidRPr="3F18107D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</w:t>
      </w:r>
      <w:r w:rsidRPr="3F18107D" w:rsidR="17607CAA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22</w:t>
      </w:r>
      <w:r w:rsidRPr="3F18107D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/2023</w:t>
      </w:r>
    </w:p>
    <w:p xmlns:wp14="http://schemas.microsoft.com/office/word/2010/wordml" w:rsidP="100F2E74" wp14:paraId="61B15F23" wp14:textId="21C2C188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Attendees: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Darian Perez, Vamsi Kanneganti, Carlos Carillo</w:t>
      </w:r>
    </w:p>
    <w:p xmlns:wp14="http://schemas.microsoft.com/office/word/2010/wordml" w:rsidP="100F2E74" wp14:paraId="08E7E33C" wp14:textId="40110D79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Start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5:00 PM   </w:t>
      </w:r>
    </w:p>
    <w:p xmlns:wp14="http://schemas.microsoft.com/office/word/2010/wordml" w:rsidP="100F2E74" wp14:paraId="6D1F3C6D" wp14:textId="38AD83B3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End time: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6:00 PM </w:t>
      </w:r>
    </w:p>
    <w:p xmlns:wp14="http://schemas.microsoft.com/office/word/2010/wordml" w:rsidP="100F2E74" wp14:paraId="65A56F04" wp14:textId="675EE73F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6FD294F7" wp14:textId="3CC2E6C6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Carlos Carillo</w:t>
      </w:r>
    </w:p>
    <w:p xmlns:wp14="http://schemas.microsoft.com/office/word/2010/wordml" w:rsidP="100F2E74" wp14:paraId="2B655D76" wp14:textId="3CFE66CF">
      <w:pPr>
        <w:pStyle w:val="ListParagraph"/>
        <w:numPr>
          <w:ilvl w:val="0"/>
          <w:numId w:val="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24FE634B" wp14:textId="7581EDEB">
      <w:pPr>
        <w:pStyle w:val="ListParagraph"/>
        <w:numPr>
          <w:ilvl w:val="0"/>
          <w:numId w:val="2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3A01490E" wp14:textId="370194FD">
      <w:pPr>
        <w:pStyle w:val="ListParagraph"/>
        <w:numPr>
          <w:ilvl w:val="0"/>
          <w:numId w:val="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3F18107D" wp14:paraId="4876BEB8" wp14:textId="0FC5D421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18107D" w:rsidR="3901ECC5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the poster</w:t>
      </w:r>
    </w:p>
    <w:p xmlns:wp14="http://schemas.microsoft.com/office/word/2010/wordml" w:rsidP="100F2E74" wp14:paraId="765638A9" wp14:textId="2EEBD861">
      <w:pPr>
        <w:pStyle w:val="ListParagraph"/>
        <w:numPr>
          <w:ilvl w:val="0"/>
          <w:numId w:val="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F18107D" wp14:paraId="092C2F9D" wp14:textId="44B7CA55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18107D" w:rsidR="2EED392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</w:t>
      </w:r>
      <w:r w:rsidRPr="3F18107D" w:rsidR="2EED3922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working on the poster</w:t>
      </w:r>
    </w:p>
    <w:p xmlns:wp14="http://schemas.microsoft.com/office/word/2010/wordml" w:rsidP="100F2E74" wp14:paraId="797E90DF" wp14:textId="0C03445B">
      <w:pPr>
        <w:pStyle w:val="ListParagraph"/>
        <w:numPr>
          <w:ilvl w:val="0"/>
          <w:numId w:val="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1C9BEAC" wp14:textId="770AC3E9">
      <w:pPr>
        <w:pStyle w:val="ListParagraph"/>
        <w:numPr>
          <w:ilvl w:val="0"/>
          <w:numId w:val="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</w:t>
      </w:r>
    </w:p>
    <w:p xmlns:wp14="http://schemas.microsoft.com/office/word/2010/wordml" w:rsidP="100F2E74" wp14:paraId="7467E46B" wp14:textId="75E5421D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Vamsi Kanneganti</w:t>
      </w:r>
    </w:p>
    <w:p xmlns:wp14="http://schemas.microsoft.com/office/word/2010/wordml" w:rsidP="100F2E74" wp14:paraId="1B898958" wp14:textId="09A3A317">
      <w:pPr>
        <w:pStyle w:val="ListParagraph"/>
        <w:numPr>
          <w:ilvl w:val="0"/>
          <w:numId w:val="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6D37903F" wp14:textId="4F3ABA67">
      <w:pPr>
        <w:pStyle w:val="ListParagraph"/>
        <w:numPr>
          <w:ilvl w:val="0"/>
          <w:numId w:val="10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  </w:t>
      </w:r>
    </w:p>
    <w:p xmlns:wp14="http://schemas.microsoft.com/office/word/2010/wordml" w:rsidP="100F2E74" wp14:paraId="7A166F29" wp14:textId="733B406B">
      <w:pPr>
        <w:pStyle w:val="ListParagraph"/>
        <w:numPr>
          <w:ilvl w:val="0"/>
          <w:numId w:val="1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3F18107D" wp14:paraId="41A09E4B" wp14:textId="5CCCD0B2">
      <w:pPr>
        <w:pStyle w:val="ListParagraph"/>
        <w:numPr>
          <w:ilvl w:val="0"/>
          <w:numId w:val="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18107D" w:rsidR="5C22D558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Worked on getting started on the project</w:t>
      </w:r>
    </w:p>
    <w:p xmlns:wp14="http://schemas.microsoft.com/office/word/2010/wordml" w:rsidP="100F2E74" wp14:paraId="7D72BD4A" wp14:textId="63619B2C">
      <w:pPr>
        <w:pStyle w:val="ListParagraph"/>
        <w:numPr>
          <w:ilvl w:val="0"/>
          <w:numId w:val="1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F18107D" wp14:paraId="7C5B4D39" wp14:textId="03520099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18107D" w:rsidR="1E666C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Continue on</w:t>
      </w:r>
      <w:r w:rsidRPr="3F18107D" w:rsidR="1E666C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 xml:space="preserve"> the poster</w:t>
      </w:r>
    </w:p>
    <w:p xmlns:wp14="http://schemas.microsoft.com/office/word/2010/wordml" w:rsidP="100F2E74" wp14:paraId="42E5048B" wp14:textId="2C10CF9B">
      <w:pPr>
        <w:pStyle w:val="ListParagraph"/>
        <w:numPr>
          <w:ilvl w:val="0"/>
          <w:numId w:val="15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1AB2C70D" wp14:textId="5D21C5E7">
      <w:pPr>
        <w:pStyle w:val="ListParagraph"/>
        <w:numPr>
          <w:ilvl w:val="0"/>
          <w:numId w:val="1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There are no hurdles at this time.  </w:t>
      </w:r>
    </w:p>
    <w:p xmlns:wp14="http://schemas.microsoft.com/office/word/2010/wordml" w:rsidP="100F2E74" wp14:paraId="0D617E46" wp14:textId="00CB4FE4">
      <w:pPr>
        <w:spacing w:before="0" w:beforeAutospacing="off" w:after="0" w:afterAutospacing="off" w:line="240" w:lineRule="auto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Darian Perez</w:t>
      </w: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 </w:t>
      </w:r>
    </w:p>
    <w:p xmlns:wp14="http://schemas.microsoft.com/office/word/2010/wordml" w:rsidP="100F2E74" wp14:paraId="2CCD14CA" wp14:textId="15A92491">
      <w:pPr>
        <w:pStyle w:val="ListParagraph"/>
        <w:numPr>
          <w:ilvl w:val="0"/>
          <w:numId w:val="17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How many hours have I worked since the last meeting?  </w:t>
      </w:r>
    </w:p>
    <w:p xmlns:wp14="http://schemas.microsoft.com/office/word/2010/wordml" w:rsidP="100F2E74" wp14:paraId="739C2437" wp14:textId="624DA9EE">
      <w:pPr>
        <w:pStyle w:val="ListParagraph"/>
        <w:numPr>
          <w:ilvl w:val="0"/>
          <w:numId w:val="18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One Hour. </w:t>
      </w:r>
    </w:p>
    <w:p xmlns:wp14="http://schemas.microsoft.com/office/word/2010/wordml" w:rsidP="100F2E74" wp14:paraId="5A418078" wp14:textId="056FEEE6">
      <w:pPr>
        <w:pStyle w:val="ListParagraph"/>
        <w:numPr>
          <w:ilvl w:val="0"/>
          <w:numId w:val="19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was done since the last scrum meeting?  </w:t>
      </w:r>
    </w:p>
    <w:p xmlns:wp14="http://schemas.microsoft.com/office/word/2010/wordml" w:rsidP="3F18107D" wp14:paraId="7BD08F52" wp14:textId="145E4970">
      <w:p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18107D" w:rsidR="06972B5A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Get started on the first parts of the poster</w:t>
      </w:r>
    </w:p>
    <w:p xmlns:wp14="http://schemas.microsoft.com/office/word/2010/wordml" w:rsidP="100F2E74" wp14:paraId="1A6FFBF9" wp14:textId="0D52010C">
      <w:pPr>
        <w:pStyle w:val="ListParagraph"/>
        <w:numPr>
          <w:ilvl w:val="0"/>
          <w:numId w:val="21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is planned to be done until the next scrum meeting?  </w:t>
      </w:r>
    </w:p>
    <w:p xmlns:wp14="http://schemas.microsoft.com/office/word/2010/wordml" w:rsidP="3F18107D" wp14:paraId="78B79EA5" wp14:textId="732B4A35">
      <w:pPr>
        <w:pStyle w:val="ListParagraph"/>
        <w:numPr>
          <w:ilvl w:val="0"/>
          <w:numId w:val="6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3F18107D" w:rsidR="1FE1112E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Finalize first parts of the poster</w:t>
      </w:r>
    </w:p>
    <w:p xmlns:wp14="http://schemas.microsoft.com/office/word/2010/wordml" w:rsidP="100F2E74" wp14:paraId="230EB363" wp14:textId="3BD1305D">
      <w:pPr>
        <w:pStyle w:val="ListParagraph"/>
        <w:numPr>
          <w:ilvl w:val="0"/>
          <w:numId w:val="23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What are the hurdles?  </w:t>
      </w:r>
    </w:p>
    <w:p xmlns:wp14="http://schemas.microsoft.com/office/word/2010/wordml" w:rsidP="100F2E74" wp14:paraId="4DB5357A" wp14:textId="756521AD">
      <w:pPr>
        <w:pStyle w:val="ListParagraph"/>
        <w:numPr>
          <w:ilvl w:val="0"/>
          <w:numId w:val="24"/>
        </w:numPr>
        <w:spacing w:before="0" w:beforeAutospacing="off" w:after="0" w:afterAutospacing="off" w:line="240" w:lineRule="auto"/>
        <w:ind w:left="1080" w:firstLine="0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100F2E74" w:rsidR="094EB1A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  <w:t>None this time.  </w:t>
      </w:r>
    </w:p>
    <w:p xmlns:wp14="http://schemas.microsoft.com/office/word/2010/wordml" w:rsidP="100F2E74" wp14:paraId="2C078E63" wp14:textId="1DAA24A7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4">
    <w:nsid w:val="6d825da2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nsid w:val="6b864787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13aac818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1">
    <w:nsid w:val="1d13c5bd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56787fb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35ae190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120ee74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569cbc37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f8f209d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7b516f6d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4">
    <w:nsid w:val="52f16f1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a760722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2">
    <w:nsid w:val="1fd956d0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61e019a7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nsid w:val="1910619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628f0e95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nsid w:val="7628dd5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196df5a1"/>
    <w:multiLevelType xmlns:w="http://schemas.openxmlformats.org/wordprocessingml/2006/main" w:val="multilevel"/>
    <w:lvl xmlns:w="http://schemas.openxmlformats.org/wordprocessingml/2006/main" w:ilvl="0">
      <w:start w:val="4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47ba8bac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1f5bff6"/>
    <w:multiLevelType xmlns:w="http://schemas.openxmlformats.org/wordprocessingml/2006/main" w:val="multilevel"/>
    <w:lvl xmlns:w="http://schemas.openxmlformats.org/wordprocessingml/2006/main" w:ilvl="0">
      <w:start w:val="3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0229307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37c24029"/>
    <w:multiLevelType xmlns:w="http://schemas.openxmlformats.org/wordprocessingml/2006/main" w:val="multilevel"/>
    <w:lvl xmlns:w="http://schemas.openxmlformats.org/wordprocessingml/2006/main" w:ilvl="0">
      <w:start w:val="2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3461ef81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63bd63b"/>
    <w:multiLevelType xmlns:w="http://schemas.openxmlformats.org/wordprocessingml/2006/main" w:val="multilevel"/>
    <w:lvl xmlns:w="http://schemas.openxmlformats.org/wordprocessingml/2006/main" w:ilvl="0">
      <w:start w:val="1"/>
      <w:numFmt w:val="upperRoman"/>
      <w:lvlText w:val="%1."/>
      <w:lvlJc w:val="righ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B0D4D50"/>
    <w:rsid w:val="06972B5A"/>
    <w:rsid w:val="094EB1AC"/>
    <w:rsid w:val="100F2E74"/>
    <w:rsid w:val="17607CAA"/>
    <w:rsid w:val="1E666C5A"/>
    <w:rsid w:val="1FE1112E"/>
    <w:rsid w:val="20330FCE"/>
    <w:rsid w:val="26965405"/>
    <w:rsid w:val="2EED3922"/>
    <w:rsid w:val="3901ECC5"/>
    <w:rsid w:val="3F18107D"/>
    <w:rsid w:val="5C22D558"/>
    <w:rsid w:val="7B0D4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D4D50"/>
  <w15:chartTrackingRefBased/>
  <w15:docId w15:val="{83FA9BE3-888F-4056-9A7F-EBD807CF09B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image" Target="/media/image.png" Id="R463e6659d5c2423b" /><Relationship Type="http://schemas.openxmlformats.org/officeDocument/2006/relationships/numbering" Target="numbering.xml" Id="R55c10f90ee8d4d1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2023-08-29T20:02:49.4850045Z</dcterms:created>
  <dcterms:modified xsi:type="dcterms:W3CDTF">2023-11-23T04:08:38.0249570Z</dcterms:modified>
  <dc:creator>Darian Perez</dc:creator>
  <lastModifiedBy>Darian Perez</lastModifiedBy>
</coreProperties>
</file>